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43" w:rsidRPr="00BF1043" w:rsidRDefault="00BF1043" w:rsidP="00BF1043">
      <w:pPr>
        <w:widowControl/>
        <w:shd w:val="clear" w:color="auto" w:fill="FFFFFF"/>
        <w:spacing w:afterLines="0" w:line="240" w:lineRule="auto"/>
        <w:ind w:firstLine="0"/>
        <w:jc w:val="center"/>
        <w:rPr>
          <w:rFonts w:ascii="黑体" w:eastAsia="黑体" w:hAnsi="宋体" w:cs="宋体"/>
          <w:b/>
          <w:bCs/>
          <w:color w:val="333333"/>
          <w:kern w:val="0"/>
          <w:sz w:val="28"/>
          <w:szCs w:val="28"/>
        </w:rPr>
      </w:pPr>
      <w:r w:rsidRPr="00BF1043">
        <w:rPr>
          <w:rFonts w:ascii="黑体" w:eastAsia="黑体" w:hAnsi="宋体" w:cs="宋体" w:hint="eastAsia"/>
          <w:b/>
          <w:bCs/>
          <w:color w:val="333333"/>
          <w:kern w:val="0"/>
          <w:sz w:val="28"/>
          <w:szCs w:val="28"/>
        </w:rPr>
        <w:t>2018级</w:t>
      </w:r>
      <w:r w:rsidR="00FE2B9E">
        <w:rPr>
          <w:rFonts w:ascii="黑体" w:eastAsia="黑体" w:hAnsi="宋体" w:cs="宋体" w:hint="eastAsia"/>
          <w:b/>
          <w:bCs/>
          <w:color w:val="333333"/>
          <w:kern w:val="0"/>
          <w:sz w:val="28"/>
          <w:szCs w:val="28"/>
        </w:rPr>
        <w:t>硕士</w:t>
      </w:r>
      <w:r w:rsidR="002A3583">
        <w:rPr>
          <w:rFonts w:ascii="黑体" w:eastAsia="黑体" w:hAnsi="宋体" w:cs="宋体" w:hint="eastAsia"/>
          <w:b/>
          <w:bCs/>
          <w:color w:val="333333"/>
          <w:kern w:val="0"/>
          <w:sz w:val="28"/>
          <w:szCs w:val="28"/>
        </w:rPr>
        <w:t>矩阵理论</w:t>
      </w:r>
      <w:r w:rsidR="000C7B4E">
        <w:rPr>
          <w:rFonts w:ascii="黑体" w:eastAsia="黑体" w:hAnsi="宋体" w:cs="宋体" w:hint="eastAsia"/>
          <w:b/>
          <w:bCs/>
          <w:color w:val="333333"/>
          <w:kern w:val="0"/>
          <w:sz w:val="28"/>
          <w:szCs w:val="28"/>
        </w:rPr>
        <w:t>考试</w:t>
      </w:r>
      <w:r w:rsidRPr="00BF1043">
        <w:rPr>
          <w:rFonts w:ascii="黑体" w:eastAsia="黑体" w:hAnsi="宋体" w:cs="宋体" w:hint="eastAsia"/>
          <w:b/>
          <w:bCs/>
          <w:color w:val="333333"/>
          <w:kern w:val="0"/>
          <w:sz w:val="28"/>
          <w:szCs w:val="28"/>
        </w:rPr>
        <w:t xml:space="preserve">通知 </w:t>
      </w:r>
    </w:p>
    <w:p w:rsidR="002A3583" w:rsidRPr="009C01D6" w:rsidRDefault="002A3583" w:rsidP="00BF1043">
      <w:pPr>
        <w:widowControl/>
        <w:shd w:val="clear" w:color="auto" w:fill="FFFFFF"/>
        <w:spacing w:before="75" w:afterLines="0" w:afterAutospacing="1" w:line="480" w:lineRule="auto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9C01D6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一、矩阵理论1班</w:t>
      </w:r>
    </w:p>
    <w:p w:rsidR="00BF1043" w:rsidRPr="009C01D6" w:rsidRDefault="00BF1043" w:rsidP="00BF1043">
      <w:pPr>
        <w:widowControl/>
        <w:shd w:val="clear" w:color="auto" w:fill="FFFFFF"/>
        <w:spacing w:before="75" w:afterLines="0" w:afterAutospacing="1" w:line="480" w:lineRule="auto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9C01D6"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  <w:t>考试时间：</w:t>
      </w:r>
      <w:r w:rsidR="002A3583" w:rsidRPr="009C01D6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2019年元</w:t>
      </w:r>
      <w:r w:rsidRPr="009C01D6"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  <w:t>月</w:t>
      </w:r>
      <w:r w:rsidR="002A3583" w:rsidRPr="009C01D6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1</w:t>
      </w:r>
      <w:r w:rsidR="002E4D62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3</w:t>
      </w:r>
      <w:r w:rsidRPr="009C01D6"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  <w:t>日（第</w:t>
      </w:r>
      <w:r w:rsidR="002E4D62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十九</w:t>
      </w:r>
      <w:r w:rsidRPr="009C01D6"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  <w:t>周周</w:t>
      </w:r>
      <w:r w:rsidR="002E4D62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日</w:t>
      </w:r>
      <w:r w:rsidRPr="009C01D6"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  <w:t>）</w:t>
      </w:r>
      <w:r w:rsidR="002E4D62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下午16</w:t>
      </w:r>
      <w:r w:rsidRPr="009C01D6"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  <w:t>:</w:t>
      </w:r>
      <w:r w:rsidR="002E4D62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3</w:t>
      </w:r>
      <w:r w:rsidRPr="009C01D6"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  <w:t>0-</w:t>
      </w:r>
      <w:r w:rsidRPr="009C01D6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1</w:t>
      </w:r>
      <w:r w:rsidR="002E4D62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8</w:t>
      </w:r>
      <w:r w:rsidRPr="009C01D6"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  <w:t>:</w:t>
      </w:r>
      <w:r w:rsidR="002E4D62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3</w:t>
      </w:r>
      <w:r w:rsidRPr="009C01D6"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  <w:t>0</w:t>
      </w:r>
    </w:p>
    <w:p w:rsidR="00BF1043" w:rsidRPr="009C01D6" w:rsidRDefault="00BF1043" w:rsidP="00BF1043">
      <w:pPr>
        <w:widowControl/>
        <w:shd w:val="clear" w:color="auto" w:fill="FFFFFF"/>
        <w:spacing w:before="75" w:afterLines="0" w:afterAutospacing="1" w:line="480" w:lineRule="auto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9C01D6"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  <w:t>考试地点：</w:t>
      </w:r>
      <w:r w:rsidR="002E4D62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2202</w:t>
      </w:r>
    </w:p>
    <w:p w:rsidR="002A3583" w:rsidRPr="009C01D6" w:rsidRDefault="002A3583" w:rsidP="002A3583">
      <w:pPr>
        <w:widowControl/>
        <w:shd w:val="clear" w:color="auto" w:fill="FFFFFF"/>
        <w:spacing w:before="75" w:afterLines="0" w:afterAutospacing="1" w:line="480" w:lineRule="auto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9C01D6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二、矩阵理论2班</w:t>
      </w:r>
    </w:p>
    <w:p w:rsidR="002A3583" w:rsidRPr="009C01D6" w:rsidRDefault="002A3583" w:rsidP="002A3583">
      <w:pPr>
        <w:widowControl/>
        <w:shd w:val="clear" w:color="auto" w:fill="FFFFFF"/>
        <w:spacing w:before="75" w:afterLines="0" w:afterAutospacing="1" w:line="480" w:lineRule="auto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9C01D6"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  <w:t>考试时间：</w:t>
      </w:r>
      <w:r w:rsidRPr="009C01D6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2019年元</w:t>
      </w:r>
      <w:r w:rsidRPr="009C01D6"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  <w:t>月</w:t>
      </w:r>
      <w:r w:rsidRPr="009C01D6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10</w:t>
      </w:r>
      <w:r w:rsidRPr="009C01D6"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  <w:t>日（第十</w:t>
      </w:r>
      <w:r w:rsidRPr="009C01D6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九</w:t>
      </w:r>
      <w:r w:rsidRPr="009C01D6"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  <w:t>周周</w:t>
      </w:r>
      <w:r w:rsidRPr="009C01D6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四</w:t>
      </w:r>
      <w:r w:rsidRPr="009C01D6"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  <w:t>）</w:t>
      </w:r>
      <w:r w:rsidRPr="009C01D6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下午</w:t>
      </w:r>
      <w:r w:rsidR="002E4D62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14</w:t>
      </w:r>
      <w:r w:rsidR="002E4D62" w:rsidRPr="009C01D6"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  <w:t>:</w:t>
      </w:r>
      <w:r w:rsidR="002E4D62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30</w:t>
      </w:r>
      <w:r w:rsidRPr="009C01D6"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  <w:t>-</w:t>
      </w:r>
      <w:r w:rsidR="002E4D62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16</w:t>
      </w:r>
      <w:r w:rsidRPr="009C01D6"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  <w:t>:</w:t>
      </w:r>
      <w:r w:rsidR="002E4D62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3</w:t>
      </w:r>
      <w:r w:rsidRPr="009C01D6"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  <w:t>0</w:t>
      </w:r>
    </w:p>
    <w:p w:rsidR="002A3583" w:rsidRPr="009C01D6" w:rsidRDefault="002A3583" w:rsidP="002A3583">
      <w:pPr>
        <w:widowControl/>
        <w:shd w:val="clear" w:color="auto" w:fill="FFFFFF"/>
        <w:spacing w:before="75" w:afterLines="0" w:afterAutospacing="1" w:line="480" w:lineRule="auto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9C01D6"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  <w:t>考试地点：</w:t>
      </w:r>
      <w:r w:rsidR="002E4D62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3101</w:t>
      </w:r>
    </w:p>
    <w:p w:rsidR="00BF1043" w:rsidRDefault="00BF1043" w:rsidP="00FB79A5">
      <w:pPr>
        <w:spacing w:before="312" w:after="312"/>
        <w:ind w:firstLine="105"/>
      </w:pPr>
      <w:r>
        <w:rPr>
          <w:rFonts w:hint="eastAsia"/>
        </w:rPr>
        <w:t xml:space="preserve">                                         </w:t>
      </w:r>
    </w:p>
    <w:p w:rsidR="00BF1043" w:rsidRDefault="00BF1043" w:rsidP="00FB79A5">
      <w:pPr>
        <w:spacing w:before="312" w:after="312"/>
        <w:ind w:firstLine="105"/>
      </w:pPr>
    </w:p>
    <w:p w:rsidR="006935DA" w:rsidRPr="009C01D6" w:rsidRDefault="00BF1043" w:rsidP="00BF1043">
      <w:pPr>
        <w:spacing w:before="312" w:after="312"/>
        <w:ind w:firstLineChars="2200" w:firstLine="6160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9C01D6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研究生院培养办</w:t>
      </w:r>
    </w:p>
    <w:p w:rsidR="00BF1043" w:rsidRPr="009C01D6" w:rsidRDefault="00BF1043" w:rsidP="00BF1043">
      <w:pPr>
        <w:spacing w:before="312" w:after="312"/>
        <w:ind w:firstLineChars="2300" w:firstLine="6440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9C01D6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201</w:t>
      </w:r>
      <w:r w:rsidR="002E4D62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9</w:t>
      </w:r>
      <w:r w:rsidRPr="009C01D6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.1.</w:t>
      </w:r>
      <w:r w:rsidR="002E4D62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4</w:t>
      </w:r>
    </w:p>
    <w:sectPr w:rsidR="00BF1043" w:rsidRPr="009C01D6" w:rsidSect="006935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4EB" w:rsidRDefault="007744EB" w:rsidP="00BF1043">
      <w:pPr>
        <w:spacing w:after="240" w:line="240" w:lineRule="auto"/>
      </w:pPr>
      <w:r>
        <w:separator/>
      </w:r>
    </w:p>
  </w:endnote>
  <w:endnote w:type="continuationSeparator" w:id="0">
    <w:p w:rsidR="007744EB" w:rsidRDefault="007744EB" w:rsidP="00BF1043">
      <w:pPr>
        <w:spacing w:after="24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43" w:rsidRDefault="00BF1043" w:rsidP="00BF1043">
    <w:pPr>
      <w:pStyle w:val="a4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43" w:rsidRDefault="00BF1043" w:rsidP="00BF1043">
    <w:pPr>
      <w:pStyle w:val="a4"/>
      <w:spacing w:after="2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43" w:rsidRDefault="00BF1043" w:rsidP="00BF1043">
    <w:pPr>
      <w:pStyle w:val="a4"/>
      <w:spacing w:after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4EB" w:rsidRDefault="007744EB" w:rsidP="00BF1043">
      <w:pPr>
        <w:spacing w:after="240" w:line="240" w:lineRule="auto"/>
      </w:pPr>
      <w:r>
        <w:separator/>
      </w:r>
    </w:p>
  </w:footnote>
  <w:footnote w:type="continuationSeparator" w:id="0">
    <w:p w:rsidR="007744EB" w:rsidRDefault="007744EB" w:rsidP="00BF1043">
      <w:pPr>
        <w:spacing w:after="24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43" w:rsidRDefault="00BF1043" w:rsidP="00BF1043">
    <w:pPr>
      <w:pStyle w:val="a3"/>
      <w:spacing w:after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43" w:rsidRDefault="00BF1043" w:rsidP="00BF1043">
    <w:pPr>
      <w:pStyle w:val="a3"/>
      <w:spacing w:after="2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43" w:rsidRDefault="00BF1043" w:rsidP="00BF1043">
    <w:pPr>
      <w:pStyle w:val="a3"/>
      <w:spacing w:after="2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043"/>
    <w:rsid w:val="00050709"/>
    <w:rsid w:val="00057679"/>
    <w:rsid w:val="00061AD9"/>
    <w:rsid w:val="00092E06"/>
    <w:rsid w:val="000C7B4E"/>
    <w:rsid w:val="000D500D"/>
    <w:rsid w:val="00127C06"/>
    <w:rsid w:val="001C2FCE"/>
    <w:rsid w:val="00202B6A"/>
    <w:rsid w:val="0027664C"/>
    <w:rsid w:val="002A3583"/>
    <w:rsid w:val="002B4DEA"/>
    <w:rsid w:val="002E4D62"/>
    <w:rsid w:val="002E5B5A"/>
    <w:rsid w:val="003C12FC"/>
    <w:rsid w:val="00461DFC"/>
    <w:rsid w:val="004B6D15"/>
    <w:rsid w:val="004E22A8"/>
    <w:rsid w:val="00530C04"/>
    <w:rsid w:val="00596077"/>
    <w:rsid w:val="006935DA"/>
    <w:rsid w:val="006D3F74"/>
    <w:rsid w:val="006F04AE"/>
    <w:rsid w:val="007744EB"/>
    <w:rsid w:val="00777D32"/>
    <w:rsid w:val="007C5461"/>
    <w:rsid w:val="007D4456"/>
    <w:rsid w:val="00807D72"/>
    <w:rsid w:val="00811E7A"/>
    <w:rsid w:val="00931A39"/>
    <w:rsid w:val="009A102F"/>
    <w:rsid w:val="009C01D6"/>
    <w:rsid w:val="009E3A13"/>
    <w:rsid w:val="009F3D23"/>
    <w:rsid w:val="00A033A0"/>
    <w:rsid w:val="00B11AC8"/>
    <w:rsid w:val="00B527D3"/>
    <w:rsid w:val="00B54DC3"/>
    <w:rsid w:val="00BD4F89"/>
    <w:rsid w:val="00BF1043"/>
    <w:rsid w:val="00C149F0"/>
    <w:rsid w:val="00C25CA8"/>
    <w:rsid w:val="00C71D67"/>
    <w:rsid w:val="00C74AA6"/>
    <w:rsid w:val="00CC79F4"/>
    <w:rsid w:val="00D24447"/>
    <w:rsid w:val="00D64E18"/>
    <w:rsid w:val="00D71E83"/>
    <w:rsid w:val="00DB541B"/>
    <w:rsid w:val="00DD0AC5"/>
    <w:rsid w:val="00DD2383"/>
    <w:rsid w:val="00E264BA"/>
    <w:rsid w:val="00E43880"/>
    <w:rsid w:val="00E82060"/>
    <w:rsid w:val="00E97C3D"/>
    <w:rsid w:val="00EE28F9"/>
    <w:rsid w:val="00EF217D"/>
    <w:rsid w:val="00F40AA9"/>
    <w:rsid w:val="00F92695"/>
    <w:rsid w:val="00FB79A5"/>
    <w:rsid w:val="00FE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Lines="100" w:line="440" w:lineRule="exact"/>
        <w:ind w:firstLine="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1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10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104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1043"/>
    <w:rPr>
      <w:sz w:val="18"/>
      <w:szCs w:val="18"/>
    </w:rPr>
  </w:style>
  <w:style w:type="character" w:styleId="a5">
    <w:name w:val="Strong"/>
    <w:basedOn w:val="a0"/>
    <w:uiPriority w:val="22"/>
    <w:qFormat/>
    <w:rsid w:val="00BF10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1597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29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09301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95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161</Characters>
  <Application>Microsoft Office Word</Application>
  <DocSecurity>0</DocSecurity>
  <Lines>1</Lines>
  <Paragraphs>1</Paragraphs>
  <ScaleCrop>false</ScaleCrop>
  <Company>微软公司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林龙</dc:creator>
  <cp:keywords/>
  <dc:description/>
  <cp:lastModifiedBy>林龙</cp:lastModifiedBy>
  <cp:revision>10</cp:revision>
  <dcterms:created xsi:type="dcterms:W3CDTF">2018-12-17T00:59:00Z</dcterms:created>
  <dcterms:modified xsi:type="dcterms:W3CDTF">2019-01-03T23:59:00Z</dcterms:modified>
</cp:coreProperties>
</file>