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98" w:rsidRPr="00F1647D" w:rsidRDefault="00FF3E15" w:rsidP="0010129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F1647D">
        <w:rPr>
          <w:rFonts w:ascii="方正小标宋简体" w:eastAsia="方正小标宋简体" w:hAnsi="宋体" w:hint="eastAsia"/>
          <w:sz w:val="36"/>
          <w:szCs w:val="36"/>
        </w:rPr>
        <w:t>中华思源工</w:t>
      </w:r>
      <w:bookmarkStart w:id="0" w:name="_GoBack"/>
      <w:bookmarkEnd w:id="0"/>
      <w:r w:rsidRPr="00F1647D">
        <w:rPr>
          <w:rFonts w:ascii="方正小标宋简体" w:eastAsia="方正小标宋简体" w:hAnsi="宋体" w:hint="eastAsia"/>
          <w:sz w:val="36"/>
          <w:szCs w:val="36"/>
        </w:rPr>
        <w:t>程扶贫基金会</w:t>
      </w:r>
    </w:p>
    <w:p w:rsidR="005E5E8B" w:rsidRPr="00F1647D" w:rsidRDefault="00FF3E15" w:rsidP="00101298">
      <w:pPr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F1647D">
        <w:rPr>
          <w:rFonts w:ascii="方正小标宋简体" w:eastAsia="方正小标宋简体" w:hAnsi="宋体" w:hint="eastAsia"/>
          <w:sz w:val="36"/>
          <w:szCs w:val="36"/>
        </w:rPr>
        <w:t>“</w:t>
      </w:r>
      <w:r w:rsidR="00507D43" w:rsidRPr="00F1647D">
        <w:rPr>
          <w:rFonts w:ascii="方正小标宋简体" w:eastAsia="方正小标宋简体" w:hAnsi="宋体" w:hint="eastAsia"/>
          <w:sz w:val="36"/>
          <w:szCs w:val="36"/>
        </w:rPr>
        <w:t>思源·新能源奖助学金</w:t>
      </w:r>
      <w:r w:rsidRPr="00F1647D">
        <w:rPr>
          <w:rFonts w:ascii="方正小标宋简体" w:eastAsia="方正小标宋简体" w:hAnsi="宋体" w:hint="eastAsia"/>
          <w:sz w:val="36"/>
          <w:szCs w:val="36"/>
        </w:rPr>
        <w:t>”</w:t>
      </w:r>
      <w:r w:rsidR="00101298" w:rsidRPr="00F1647D">
        <w:rPr>
          <w:rFonts w:ascii="方正小标宋简体" w:eastAsia="方正小标宋简体" w:hAnsi="宋体" w:hint="eastAsia"/>
          <w:sz w:val="36"/>
          <w:szCs w:val="36"/>
        </w:rPr>
        <w:t>申请表</w:t>
      </w:r>
    </w:p>
    <w:tbl>
      <w:tblPr>
        <w:tblW w:w="9492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1445"/>
        <w:gridCol w:w="1276"/>
        <w:gridCol w:w="992"/>
        <w:gridCol w:w="887"/>
        <w:gridCol w:w="1805"/>
        <w:gridCol w:w="2008"/>
      </w:tblGrid>
      <w:tr w:rsidR="00101298" w:rsidRPr="0015710F" w:rsidTr="00F1647D">
        <w:trPr>
          <w:trHeight w:val="589"/>
          <w:jc w:val="center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15710F">
              <w:rPr>
                <w:rFonts w:ascii="仿宋_GB2312"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 xml:space="preserve">姓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15710F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1298" w:rsidRPr="0015710F" w:rsidTr="00F1647D">
        <w:trPr>
          <w:trHeight w:val="554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1298" w:rsidRPr="0015710F" w:rsidTr="00F1647D">
        <w:trPr>
          <w:trHeight w:val="457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申请类型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1298" w:rsidRPr="0015710F" w:rsidRDefault="00101298" w:rsidP="001012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（填写奖学金或助学金）</w:t>
            </w:r>
          </w:p>
        </w:tc>
      </w:tr>
      <w:tr w:rsidR="00101298" w:rsidRPr="0015710F" w:rsidTr="00F1647D">
        <w:trPr>
          <w:trHeight w:val="1402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曾获何种奖励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1298" w:rsidRPr="0015710F" w:rsidRDefault="00101298" w:rsidP="003F216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01298" w:rsidRPr="0015710F" w:rsidTr="00F1647D">
        <w:trPr>
          <w:trHeight w:val="2976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请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8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ind w:firstLineChars="850" w:firstLine="23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1298" w:rsidRDefault="00101298" w:rsidP="003F2169">
            <w:pPr>
              <w:ind w:firstLineChars="850" w:firstLine="23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1298" w:rsidRDefault="00101298" w:rsidP="003F2169">
            <w:pPr>
              <w:ind w:firstLineChars="850" w:firstLine="23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1298" w:rsidRDefault="00101298" w:rsidP="003F2169">
            <w:pPr>
              <w:ind w:firstLineChars="850" w:firstLine="23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1298" w:rsidRPr="0015710F" w:rsidRDefault="00101298" w:rsidP="003F2169">
            <w:pPr>
              <w:ind w:firstLineChars="850" w:firstLine="23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申请人签名：        年    月    日</w:t>
            </w:r>
          </w:p>
        </w:tc>
      </w:tr>
      <w:tr w:rsidR="00101298" w:rsidRPr="0015710F" w:rsidTr="00F1647D">
        <w:trPr>
          <w:trHeight w:val="2226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98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101298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101298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 xml:space="preserve">  （公章）                       年    月    日</w:t>
            </w:r>
          </w:p>
        </w:tc>
      </w:tr>
      <w:tr w:rsidR="00101298" w:rsidRPr="0015710F" w:rsidTr="00F1647D">
        <w:trPr>
          <w:trHeight w:val="3296"/>
          <w:jc w:val="center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98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审核</w:t>
            </w: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98" w:rsidRPr="0015710F" w:rsidRDefault="00101298" w:rsidP="003F216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01298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  <w:p w:rsidR="00101298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01298" w:rsidRPr="0015710F" w:rsidRDefault="00101298" w:rsidP="003F216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5710F">
              <w:rPr>
                <w:rFonts w:ascii="仿宋_GB2312" w:eastAsia="仿宋_GB2312" w:hint="eastAsia"/>
                <w:sz w:val="28"/>
                <w:szCs w:val="28"/>
              </w:rPr>
              <w:t>（公章）                       年    月    日</w:t>
            </w:r>
          </w:p>
        </w:tc>
      </w:tr>
    </w:tbl>
    <w:p w:rsidR="00101298" w:rsidRDefault="00101298" w:rsidP="00101298">
      <w:pPr>
        <w:rPr>
          <w:rFonts w:ascii="宋体" w:hAnsi="宋体"/>
          <w:b/>
          <w:sz w:val="32"/>
          <w:szCs w:val="32"/>
        </w:rPr>
      </w:pPr>
    </w:p>
    <w:sectPr w:rsidR="00101298" w:rsidSect="00101298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675" w:rsidRDefault="00FB4675" w:rsidP="000D2670">
      <w:r>
        <w:separator/>
      </w:r>
    </w:p>
  </w:endnote>
  <w:endnote w:type="continuationSeparator" w:id="0">
    <w:p w:rsidR="00FB4675" w:rsidRDefault="00FB4675" w:rsidP="000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675" w:rsidRDefault="00FB4675" w:rsidP="000D2670">
      <w:r>
        <w:separator/>
      </w:r>
    </w:p>
  </w:footnote>
  <w:footnote w:type="continuationSeparator" w:id="0">
    <w:p w:rsidR="00FB4675" w:rsidRDefault="00FB4675" w:rsidP="000D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1A1"/>
    <w:multiLevelType w:val="multilevel"/>
    <w:tmpl w:val="185C31A1"/>
    <w:lvl w:ilvl="0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BA3E52"/>
    <w:multiLevelType w:val="multilevel"/>
    <w:tmpl w:val="2BBA3E52"/>
    <w:lvl w:ilvl="0">
      <w:start w:val="3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C63DB5"/>
    <w:multiLevelType w:val="singleLevel"/>
    <w:tmpl w:val="58C63DB5"/>
    <w:lvl w:ilvl="0">
      <w:start w:val="5"/>
      <w:numFmt w:val="chineseCounting"/>
      <w:suff w:val="space"/>
      <w:lvlText w:val="第%1条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41"/>
    <w:rsid w:val="000037DB"/>
    <w:rsid w:val="0002738B"/>
    <w:rsid w:val="00057BCA"/>
    <w:rsid w:val="0006087A"/>
    <w:rsid w:val="000659D8"/>
    <w:rsid w:val="00083D90"/>
    <w:rsid w:val="0009050E"/>
    <w:rsid w:val="000A479D"/>
    <w:rsid w:val="000A744F"/>
    <w:rsid w:val="000C0D3D"/>
    <w:rsid w:val="000C21A8"/>
    <w:rsid w:val="000C5754"/>
    <w:rsid w:val="000D2670"/>
    <w:rsid w:val="000E283E"/>
    <w:rsid w:val="000E4E5B"/>
    <w:rsid w:val="00101298"/>
    <w:rsid w:val="001013D6"/>
    <w:rsid w:val="00116C7C"/>
    <w:rsid w:val="00143FEF"/>
    <w:rsid w:val="0017455E"/>
    <w:rsid w:val="00175108"/>
    <w:rsid w:val="00180C28"/>
    <w:rsid w:val="00191312"/>
    <w:rsid w:val="001A0BFB"/>
    <w:rsid w:val="002270C2"/>
    <w:rsid w:val="002437BC"/>
    <w:rsid w:val="00247CF0"/>
    <w:rsid w:val="00255B71"/>
    <w:rsid w:val="002610FA"/>
    <w:rsid w:val="002668C6"/>
    <w:rsid w:val="00281B3D"/>
    <w:rsid w:val="002C1BE3"/>
    <w:rsid w:val="002D4DA3"/>
    <w:rsid w:val="002D60F0"/>
    <w:rsid w:val="002D6574"/>
    <w:rsid w:val="002E1B06"/>
    <w:rsid w:val="002F1D1F"/>
    <w:rsid w:val="0030549D"/>
    <w:rsid w:val="003120E4"/>
    <w:rsid w:val="0032406E"/>
    <w:rsid w:val="00324B66"/>
    <w:rsid w:val="003269E8"/>
    <w:rsid w:val="003653B3"/>
    <w:rsid w:val="003831C5"/>
    <w:rsid w:val="003D0E0A"/>
    <w:rsid w:val="003F35C3"/>
    <w:rsid w:val="00474690"/>
    <w:rsid w:val="004E6D73"/>
    <w:rsid w:val="00503BFB"/>
    <w:rsid w:val="00507D43"/>
    <w:rsid w:val="00516DDB"/>
    <w:rsid w:val="0055174C"/>
    <w:rsid w:val="00580B48"/>
    <w:rsid w:val="00584C78"/>
    <w:rsid w:val="005D5E8D"/>
    <w:rsid w:val="005E0D52"/>
    <w:rsid w:val="005E5E8B"/>
    <w:rsid w:val="0061560D"/>
    <w:rsid w:val="0062283A"/>
    <w:rsid w:val="00625A56"/>
    <w:rsid w:val="00640209"/>
    <w:rsid w:val="0064240C"/>
    <w:rsid w:val="00652D79"/>
    <w:rsid w:val="00661DED"/>
    <w:rsid w:val="0066578B"/>
    <w:rsid w:val="00683563"/>
    <w:rsid w:val="00686D05"/>
    <w:rsid w:val="006C0671"/>
    <w:rsid w:val="006F7CC1"/>
    <w:rsid w:val="0072105B"/>
    <w:rsid w:val="0072564A"/>
    <w:rsid w:val="007506A0"/>
    <w:rsid w:val="00762F8D"/>
    <w:rsid w:val="00770681"/>
    <w:rsid w:val="007A6AAA"/>
    <w:rsid w:val="007D1C8D"/>
    <w:rsid w:val="007E4D3E"/>
    <w:rsid w:val="00805D5E"/>
    <w:rsid w:val="00844846"/>
    <w:rsid w:val="008A4D83"/>
    <w:rsid w:val="008A611B"/>
    <w:rsid w:val="008C6364"/>
    <w:rsid w:val="008F5608"/>
    <w:rsid w:val="009070E3"/>
    <w:rsid w:val="00932808"/>
    <w:rsid w:val="009875C5"/>
    <w:rsid w:val="009C1136"/>
    <w:rsid w:val="009C3D80"/>
    <w:rsid w:val="009D7E93"/>
    <w:rsid w:val="00A004CF"/>
    <w:rsid w:val="00A17A13"/>
    <w:rsid w:val="00A30FB5"/>
    <w:rsid w:val="00A336CB"/>
    <w:rsid w:val="00A61239"/>
    <w:rsid w:val="00AA1202"/>
    <w:rsid w:val="00AB0C0F"/>
    <w:rsid w:val="00AB27BB"/>
    <w:rsid w:val="00AD216A"/>
    <w:rsid w:val="00AE171E"/>
    <w:rsid w:val="00B4523E"/>
    <w:rsid w:val="00B50B2D"/>
    <w:rsid w:val="00B513DD"/>
    <w:rsid w:val="00B5718A"/>
    <w:rsid w:val="00B61269"/>
    <w:rsid w:val="00B92487"/>
    <w:rsid w:val="00BA7D50"/>
    <w:rsid w:val="00BB35EC"/>
    <w:rsid w:val="00BB4C62"/>
    <w:rsid w:val="00BC5521"/>
    <w:rsid w:val="00C05227"/>
    <w:rsid w:val="00C12215"/>
    <w:rsid w:val="00C32EDF"/>
    <w:rsid w:val="00C37D0A"/>
    <w:rsid w:val="00C53890"/>
    <w:rsid w:val="00C62105"/>
    <w:rsid w:val="00CB493B"/>
    <w:rsid w:val="00CC2E65"/>
    <w:rsid w:val="00CD229F"/>
    <w:rsid w:val="00CD5588"/>
    <w:rsid w:val="00D065FE"/>
    <w:rsid w:val="00D1648B"/>
    <w:rsid w:val="00D20A99"/>
    <w:rsid w:val="00D26561"/>
    <w:rsid w:val="00D56BA0"/>
    <w:rsid w:val="00D64A48"/>
    <w:rsid w:val="00D75226"/>
    <w:rsid w:val="00D80D4B"/>
    <w:rsid w:val="00E05770"/>
    <w:rsid w:val="00E125E0"/>
    <w:rsid w:val="00E46411"/>
    <w:rsid w:val="00E5043B"/>
    <w:rsid w:val="00E81370"/>
    <w:rsid w:val="00E85E81"/>
    <w:rsid w:val="00E8737F"/>
    <w:rsid w:val="00EA26FB"/>
    <w:rsid w:val="00ED29F1"/>
    <w:rsid w:val="00ED6F0E"/>
    <w:rsid w:val="00EE3E75"/>
    <w:rsid w:val="00EF7640"/>
    <w:rsid w:val="00F1647D"/>
    <w:rsid w:val="00F46941"/>
    <w:rsid w:val="00F746B7"/>
    <w:rsid w:val="00F770D8"/>
    <w:rsid w:val="00FB2686"/>
    <w:rsid w:val="00FB4675"/>
    <w:rsid w:val="00FF3E15"/>
    <w:rsid w:val="04406AD5"/>
    <w:rsid w:val="04936DBE"/>
    <w:rsid w:val="077669C6"/>
    <w:rsid w:val="0EC11B14"/>
    <w:rsid w:val="1AE8675A"/>
    <w:rsid w:val="1B065DF8"/>
    <w:rsid w:val="21D82D4D"/>
    <w:rsid w:val="235D7E3E"/>
    <w:rsid w:val="23604265"/>
    <w:rsid w:val="2BD535BF"/>
    <w:rsid w:val="2F1A2022"/>
    <w:rsid w:val="35096E6E"/>
    <w:rsid w:val="3BCF2AF6"/>
    <w:rsid w:val="3FAE08E4"/>
    <w:rsid w:val="43171F25"/>
    <w:rsid w:val="5A183BCA"/>
    <w:rsid w:val="5E0F4539"/>
    <w:rsid w:val="6987543C"/>
    <w:rsid w:val="78DF131E"/>
    <w:rsid w:val="7A37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E5E8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5E5E8B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5E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E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E5E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5E8B"/>
    <w:rPr>
      <w:b/>
      <w:bCs/>
    </w:rPr>
  </w:style>
  <w:style w:type="character" w:customStyle="1" w:styleId="Char0">
    <w:name w:val="页眉 Char"/>
    <w:basedOn w:val="a0"/>
    <w:link w:val="a5"/>
    <w:uiPriority w:val="99"/>
    <w:qFormat/>
    <w:rsid w:val="005E5E8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E5E8B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E5E8B"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paragraph" w:customStyle="1" w:styleId="10">
    <w:name w:val="列出段落1"/>
    <w:basedOn w:val="a"/>
    <w:uiPriority w:val="34"/>
    <w:qFormat/>
    <w:rsid w:val="005E5E8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5E5E8B"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507D4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07D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8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E5E8B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5E5E8B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5E5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5E5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E5E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5E8B"/>
    <w:rPr>
      <w:b/>
      <w:bCs/>
    </w:rPr>
  </w:style>
  <w:style w:type="character" w:customStyle="1" w:styleId="Char0">
    <w:name w:val="页眉 Char"/>
    <w:basedOn w:val="a0"/>
    <w:link w:val="a5"/>
    <w:uiPriority w:val="99"/>
    <w:qFormat/>
    <w:rsid w:val="005E5E8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5E5E8B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E5E8B"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paragraph" w:customStyle="1" w:styleId="10">
    <w:name w:val="列出段落1"/>
    <w:basedOn w:val="a"/>
    <w:uiPriority w:val="34"/>
    <w:qFormat/>
    <w:rsid w:val="005E5E8B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5E5E8B"/>
    <w:rPr>
      <w:sz w:val="21"/>
      <w:szCs w:val="21"/>
    </w:rPr>
  </w:style>
  <w:style w:type="paragraph" w:styleId="a9">
    <w:name w:val="Balloon Text"/>
    <w:basedOn w:val="a"/>
    <w:link w:val="Char1"/>
    <w:uiPriority w:val="99"/>
    <w:semiHidden/>
    <w:unhideWhenUsed/>
    <w:rsid w:val="00507D4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07D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崔喜芹</dc:creator>
  <cp:lastModifiedBy>administratoe</cp:lastModifiedBy>
  <cp:revision>4</cp:revision>
  <dcterms:created xsi:type="dcterms:W3CDTF">2018-09-11T09:07:00Z</dcterms:created>
  <dcterms:modified xsi:type="dcterms:W3CDTF">2018-09-11T09:11:00Z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